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68961" w14:textId="77777777" w:rsidR="00510045" w:rsidRDefault="00510045" w:rsidP="00510045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 5</w:t>
      </w:r>
    </w:p>
    <w:p w14:paraId="7B314AB1" w14:textId="77777777" w:rsidR="00510045" w:rsidRDefault="00510045" w:rsidP="0051004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Порядку сообщения работниками ФГАУ «ИММ» </w:t>
      </w:r>
    </w:p>
    <w:p w14:paraId="2D0B5D31" w14:textId="77777777" w:rsidR="00510045" w:rsidRDefault="00510045" w:rsidP="0051004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 получении подарка в связи с протокольными мероприятиями, служебными командировками</w:t>
      </w:r>
    </w:p>
    <w:p w14:paraId="2802E211" w14:textId="77777777" w:rsidR="00510045" w:rsidRDefault="00510045" w:rsidP="0051004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 другими официальными мероприятиями, участие в которых связано</w:t>
      </w:r>
    </w:p>
    <w:p w14:paraId="11A761AC" w14:textId="77777777" w:rsidR="00510045" w:rsidRDefault="00510045" w:rsidP="0051004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исполнением ими служебных (должностных) обязанностей, сдачи</w:t>
      </w:r>
    </w:p>
    <w:p w14:paraId="5D5ABF80" w14:textId="77777777" w:rsidR="00510045" w:rsidRDefault="00510045" w:rsidP="0051004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 оценки подарка, реализации (выкупа) и зачисления средств,</w:t>
      </w:r>
    </w:p>
    <w:p w14:paraId="7D717E4B" w14:textId="77777777" w:rsidR="00510045" w:rsidRDefault="00510045" w:rsidP="0051004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вырученных от его реализации, </w:t>
      </w:r>
    </w:p>
    <w:p w14:paraId="0606F990" w14:textId="77777777" w:rsidR="00510045" w:rsidRDefault="00510045" w:rsidP="0051004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утвержденному приказом ФГАУ «ИММ» от 16.10.2026 № 147</w:t>
      </w:r>
    </w:p>
    <w:p w14:paraId="54A0B598" w14:textId="77777777" w:rsidR="00510045" w:rsidRDefault="00510045" w:rsidP="0051004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34636F79" w14:textId="77777777" w:rsidR="00510045" w:rsidRDefault="00510045" w:rsidP="0051004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_____________________________________</w:t>
      </w:r>
    </w:p>
    <w:p w14:paraId="65B833F8" w14:textId="77777777" w:rsidR="00510045" w:rsidRDefault="00510045" w:rsidP="0051004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(наименование структурного</w:t>
      </w:r>
    </w:p>
    <w:p w14:paraId="66AEA814" w14:textId="77777777" w:rsidR="00510045" w:rsidRDefault="00510045" w:rsidP="0051004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подразделения организации)</w:t>
      </w:r>
    </w:p>
    <w:p w14:paraId="5572F230" w14:textId="77777777" w:rsidR="00510045" w:rsidRDefault="00510045" w:rsidP="0051004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от _____________________________________</w:t>
      </w:r>
    </w:p>
    <w:p w14:paraId="35C1FCFF" w14:textId="77777777" w:rsidR="00510045" w:rsidRDefault="00510045" w:rsidP="0051004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(фамилия, имя, отчество (при   наличии),  </w:t>
      </w:r>
    </w:p>
    <w:p w14:paraId="6E138924" w14:textId="77777777" w:rsidR="00510045" w:rsidRDefault="00510045" w:rsidP="0051004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занимаемая должность)</w:t>
      </w:r>
    </w:p>
    <w:p w14:paraId="7E81275B" w14:textId="77777777" w:rsidR="00510045" w:rsidRDefault="00510045" w:rsidP="005100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BCFC2DF" w14:textId="77777777" w:rsidR="00510045" w:rsidRDefault="00510045" w:rsidP="0051004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Par447"/>
      <w:bookmarkEnd w:id="0"/>
      <w:r>
        <w:rPr>
          <w:rFonts w:ascii="Times New Roman" w:hAnsi="Times New Roman" w:cs="Times New Roman"/>
          <w:sz w:val="22"/>
          <w:szCs w:val="22"/>
        </w:rPr>
        <w:t>ЗАЯВЛЕНИЕ</w:t>
      </w:r>
    </w:p>
    <w:p w14:paraId="2C73C5BF" w14:textId="77777777" w:rsidR="00510045" w:rsidRDefault="00510045" w:rsidP="0051004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 выкупе подарка.</w:t>
      </w:r>
    </w:p>
    <w:p w14:paraId="7075F6F7" w14:textId="77777777" w:rsidR="00510045" w:rsidRDefault="00510045" w:rsidP="005100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89065FA" w14:textId="77777777" w:rsidR="00510045" w:rsidRDefault="00510045" w:rsidP="005100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Извещаю о намерении выкупить подарок (подарки), полученный (полученные) мной в связи с протокольным мероприятием, служебной командировкой, другим официальным мероприятием (нужное подчеркнуть) ______________________________________________________________________________________</w:t>
      </w:r>
    </w:p>
    <w:p w14:paraId="56A51896" w14:textId="77777777" w:rsidR="00510045" w:rsidRDefault="00510045" w:rsidP="005100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(указать наименование протокольного мероприятия или</w:t>
      </w:r>
    </w:p>
    <w:p w14:paraId="16AD1A92" w14:textId="77777777" w:rsidR="00510045" w:rsidRDefault="00510045" w:rsidP="005100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14:paraId="09E111FC" w14:textId="77777777" w:rsidR="00510045" w:rsidRDefault="00510045" w:rsidP="005100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или другого официального мероприятия, место и дату проведения)</w:t>
      </w:r>
    </w:p>
    <w:p w14:paraId="1A7B93D7" w14:textId="77777777" w:rsidR="00510045" w:rsidRDefault="00510045" w:rsidP="005100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1E367CA" w14:textId="77777777" w:rsidR="00510045" w:rsidRDefault="00510045" w:rsidP="005100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 сданный на хранение в установленном порядке</w:t>
      </w:r>
      <w:r>
        <w:rPr>
          <w:rFonts w:ascii="Times New Roman" w:hAnsi="Times New Roman" w:cs="Times New Roman"/>
          <w:sz w:val="22"/>
          <w:szCs w:val="22"/>
        </w:rPr>
        <w:tab/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  <w:t>___________________________________________________________________________________________                                                     (дата и регистрационный номер уведомления, дата и регистрационный номер акта приема-передачи на хранение)</w:t>
      </w:r>
    </w:p>
    <w:p w14:paraId="5C116B33" w14:textId="77777777" w:rsidR="00510045" w:rsidRDefault="00510045" w:rsidP="005100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34A73EC" w14:textId="77777777" w:rsidR="00510045" w:rsidRDefault="00510045" w:rsidP="005100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по  стоимости</w:t>
      </w:r>
      <w:proofErr w:type="gramEnd"/>
      <w:r>
        <w:rPr>
          <w:rFonts w:ascii="Times New Roman" w:hAnsi="Times New Roman" w:cs="Times New Roman"/>
          <w:sz w:val="22"/>
          <w:szCs w:val="22"/>
        </w:rPr>
        <w:t>,  установленной  в  результате   оценки  подарка  в  порядке, предусмотренном   законодательством   Российской   Федерации  об  оценочной деятельности.</w:t>
      </w:r>
    </w:p>
    <w:p w14:paraId="7A4DE9E4" w14:textId="77777777" w:rsidR="00510045" w:rsidRDefault="00510045" w:rsidP="0051004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6"/>
        <w:gridCol w:w="5472"/>
        <w:gridCol w:w="3458"/>
      </w:tblGrid>
      <w:tr w:rsidR="00510045" w14:paraId="7672EBA5" w14:textId="77777777" w:rsidTr="00510045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C2C5" w14:textId="77777777" w:rsidR="00510045" w:rsidRDefault="0051004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6CB9E" w14:textId="77777777" w:rsidR="00510045" w:rsidRDefault="0051004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подарка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E5440" w14:textId="77777777" w:rsidR="00510045" w:rsidRDefault="0051004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предметов</w:t>
            </w:r>
          </w:p>
        </w:tc>
      </w:tr>
      <w:tr w:rsidR="00510045" w14:paraId="2800A6FC" w14:textId="77777777" w:rsidTr="00510045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1553" w14:textId="77777777" w:rsidR="00510045" w:rsidRDefault="0051004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D8B6" w14:textId="77777777" w:rsidR="00510045" w:rsidRDefault="0051004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8380" w14:textId="77777777" w:rsidR="00510045" w:rsidRDefault="0051004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10045" w14:paraId="6EB48590" w14:textId="77777777" w:rsidTr="00510045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D129" w14:textId="77777777" w:rsidR="00510045" w:rsidRDefault="0051004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F3E7" w14:textId="77777777" w:rsidR="00510045" w:rsidRDefault="0051004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AEDF" w14:textId="77777777" w:rsidR="00510045" w:rsidRDefault="0051004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10045" w14:paraId="79790854" w14:textId="77777777" w:rsidTr="00510045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DC60" w14:textId="77777777" w:rsidR="00510045" w:rsidRDefault="0051004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1A7B" w14:textId="77777777" w:rsidR="00510045" w:rsidRDefault="0051004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9EB9" w14:textId="77777777" w:rsidR="00510045" w:rsidRDefault="0051004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10045" w14:paraId="2DD521F1" w14:textId="77777777" w:rsidTr="00510045">
        <w:tc>
          <w:tcPr>
            <w:tcW w:w="6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178A6" w14:textId="77777777" w:rsidR="00510045" w:rsidRDefault="0051004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5523" w14:textId="77777777" w:rsidR="00510045" w:rsidRDefault="0051004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483E8B3" w14:textId="77777777" w:rsidR="00510045" w:rsidRDefault="00510045" w:rsidP="0051004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3383062D" w14:textId="77777777" w:rsidR="00510045" w:rsidRDefault="00510045" w:rsidP="005100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 ____________ _________________ __ ________ 20__</w:t>
      </w:r>
    </w:p>
    <w:p w14:paraId="4490BC72" w14:textId="77777777" w:rsidR="00510045" w:rsidRDefault="00510045" w:rsidP="005100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(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наименование)  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        (подпись)     (расшифровка</w:t>
      </w:r>
    </w:p>
    <w:p w14:paraId="7F9A41EB" w14:textId="77777777" w:rsidR="00510045" w:rsidRDefault="00510045" w:rsidP="0051004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должности)  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                             подписи) </w:t>
      </w:r>
    </w:p>
    <w:p w14:paraId="736D0CCD" w14:textId="77777777" w:rsidR="00903D46" w:rsidRDefault="00903D46"/>
    <w:sectPr w:rsidR="00903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C3D"/>
    <w:rsid w:val="00510045"/>
    <w:rsid w:val="00900C3D"/>
    <w:rsid w:val="0090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32EB13-CA57-412A-952D-9509AA186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045"/>
    <w:pPr>
      <w:spacing w:line="25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00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5100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Кочергина</dc:creator>
  <cp:keywords/>
  <dc:description/>
  <cp:lastModifiedBy>Татьяна Кочергина</cp:lastModifiedBy>
  <cp:revision>3</cp:revision>
  <dcterms:created xsi:type="dcterms:W3CDTF">2026-10-16T12:24:00Z</dcterms:created>
  <dcterms:modified xsi:type="dcterms:W3CDTF">2026-10-16T12:24:00Z</dcterms:modified>
</cp:coreProperties>
</file>