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90C4B" w14:textId="77777777" w:rsidR="00B27F1E" w:rsidRPr="00003138" w:rsidRDefault="00B27F1E" w:rsidP="00B27F1E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003138">
        <w:rPr>
          <w:rFonts w:ascii="Times New Roman" w:hAnsi="Times New Roman" w:cs="Times New Roman"/>
          <w:sz w:val="22"/>
          <w:szCs w:val="22"/>
        </w:rPr>
        <w:t xml:space="preserve">Приложение </w:t>
      </w:r>
      <w:r>
        <w:rPr>
          <w:rFonts w:ascii="Times New Roman" w:hAnsi="Times New Roman" w:cs="Times New Roman"/>
          <w:sz w:val="22"/>
          <w:szCs w:val="22"/>
        </w:rPr>
        <w:t xml:space="preserve">№ </w:t>
      </w:r>
      <w:r w:rsidRPr="00003138">
        <w:rPr>
          <w:rFonts w:ascii="Times New Roman" w:hAnsi="Times New Roman" w:cs="Times New Roman"/>
          <w:sz w:val="22"/>
          <w:szCs w:val="22"/>
        </w:rPr>
        <w:t>1</w:t>
      </w:r>
    </w:p>
    <w:p w14:paraId="2E496B5E" w14:textId="77777777" w:rsidR="00B27F1E" w:rsidRPr="00003138" w:rsidRDefault="00B27F1E" w:rsidP="00B27F1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03138">
        <w:rPr>
          <w:rFonts w:ascii="Times New Roman" w:hAnsi="Times New Roman" w:cs="Times New Roman"/>
          <w:sz w:val="22"/>
          <w:szCs w:val="22"/>
        </w:rPr>
        <w:t>к Порядку</w:t>
      </w:r>
      <w:r>
        <w:rPr>
          <w:rFonts w:ascii="Times New Roman" w:hAnsi="Times New Roman" w:cs="Times New Roman"/>
          <w:sz w:val="22"/>
          <w:szCs w:val="22"/>
        </w:rPr>
        <w:t xml:space="preserve"> сообщения работниками ФГАУ «ИММ»</w:t>
      </w:r>
    </w:p>
    <w:p w14:paraId="51A8D1FC" w14:textId="77777777" w:rsidR="00B27F1E" w:rsidRPr="00003138" w:rsidRDefault="00B27F1E" w:rsidP="00B27F1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03138">
        <w:rPr>
          <w:rFonts w:ascii="Times New Roman" w:hAnsi="Times New Roman" w:cs="Times New Roman"/>
          <w:sz w:val="22"/>
          <w:szCs w:val="22"/>
        </w:rPr>
        <w:t>о получении подарка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03138">
        <w:rPr>
          <w:rFonts w:ascii="Times New Roman" w:hAnsi="Times New Roman" w:cs="Times New Roman"/>
          <w:sz w:val="22"/>
          <w:szCs w:val="22"/>
        </w:rPr>
        <w:t>в связи с протокольными мероприятиями,</w:t>
      </w:r>
    </w:p>
    <w:p w14:paraId="548C8C68" w14:textId="77777777" w:rsidR="00B27F1E" w:rsidRPr="00003138" w:rsidRDefault="00B27F1E" w:rsidP="00B27F1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03138">
        <w:rPr>
          <w:rFonts w:ascii="Times New Roman" w:hAnsi="Times New Roman" w:cs="Times New Roman"/>
          <w:sz w:val="22"/>
          <w:szCs w:val="22"/>
        </w:rPr>
        <w:t>служебными командировками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03138">
        <w:rPr>
          <w:rFonts w:ascii="Times New Roman" w:hAnsi="Times New Roman" w:cs="Times New Roman"/>
          <w:sz w:val="22"/>
          <w:szCs w:val="22"/>
        </w:rPr>
        <w:t>и другими официальными мероприятиями,</w:t>
      </w:r>
    </w:p>
    <w:p w14:paraId="2EF36625" w14:textId="77777777" w:rsidR="00B27F1E" w:rsidRPr="00003138" w:rsidRDefault="00B27F1E" w:rsidP="00B27F1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03138">
        <w:rPr>
          <w:rFonts w:ascii="Times New Roman" w:hAnsi="Times New Roman" w:cs="Times New Roman"/>
          <w:sz w:val="22"/>
          <w:szCs w:val="22"/>
        </w:rPr>
        <w:t>участие в которых связано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03138">
        <w:rPr>
          <w:rFonts w:ascii="Times New Roman" w:hAnsi="Times New Roman" w:cs="Times New Roman"/>
          <w:sz w:val="22"/>
          <w:szCs w:val="22"/>
        </w:rPr>
        <w:t>с исполнением ими служебных</w:t>
      </w:r>
    </w:p>
    <w:p w14:paraId="4AA276A7" w14:textId="77777777" w:rsidR="00B27F1E" w:rsidRPr="00003138" w:rsidRDefault="00B27F1E" w:rsidP="00B27F1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03138">
        <w:rPr>
          <w:rFonts w:ascii="Times New Roman" w:hAnsi="Times New Roman" w:cs="Times New Roman"/>
          <w:sz w:val="22"/>
          <w:szCs w:val="22"/>
        </w:rPr>
        <w:t>(должностных) обязанностей, сдачи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03138">
        <w:rPr>
          <w:rFonts w:ascii="Times New Roman" w:hAnsi="Times New Roman" w:cs="Times New Roman"/>
          <w:sz w:val="22"/>
          <w:szCs w:val="22"/>
        </w:rPr>
        <w:t>и оценки подарка, реализации</w:t>
      </w:r>
    </w:p>
    <w:p w14:paraId="55AEBD02" w14:textId="77777777" w:rsidR="00B27F1E" w:rsidRPr="003A63EA" w:rsidRDefault="00B27F1E" w:rsidP="00B27F1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3A63EA">
        <w:rPr>
          <w:rFonts w:ascii="Times New Roman" w:hAnsi="Times New Roman" w:cs="Times New Roman"/>
          <w:sz w:val="22"/>
          <w:szCs w:val="22"/>
        </w:rPr>
        <w:t xml:space="preserve">(выкупа) и зачисления средств, вырученных от его реализации, </w:t>
      </w:r>
    </w:p>
    <w:p w14:paraId="2B95D57D" w14:textId="77777777" w:rsidR="00B27F1E" w:rsidRPr="00003138" w:rsidRDefault="00B27F1E" w:rsidP="00B27F1E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3A63EA">
        <w:rPr>
          <w:rFonts w:ascii="Times New Roman" w:hAnsi="Times New Roman" w:cs="Times New Roman"/>
          <w:sz w:val="22"/>
          <w:szCs w:val="22"/>
        </w:rPr>
        <w:t xml:space="preserve">утвержденному приказом ФГАУ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3A63EA">
        <w:rPr>
          <w:rFonts w:ascii="Times New Roman" w:hAnsi="Times New Roman" w:cs="Times New Roman"/>
          <w:sz w:val="22"/>
          <w:szCs w:val="22"/>
        </w:rPr>
        <w:t>ИММ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3A63EA">
        <w:rPr>
          <w:rFonts w:ascii="Times New Roman" w:hAnsi="Times New Roman" w:cs="Times New Roman"/>
          <w:sz w:val="22"/>
          <w:szCs w:val="22"/>
        </w:rPr>
        <w:t xml:space="preserve"> от </w:t>
      </w:r>
      <w:r>
        <w:rPr>
          <w:rFonts w:ascii="Times New Roman" w:hAnsi="Times New Roman" w:cs="Times New Roman"/>
          <w:sz w:val="22"/>
          <w:szCs w:val="22"/>
        </w:rPr>
        <w:t xml:space="preserve">16.10.2026 </w:t>
      </w:r>
      <w:r w:rsidRPr="003A63EA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>147</w:t>
      </w:r>
    </w:p>
    <w:p w14:paraId="2E2BD522" w14:textId="77777777" w:rsidR="00B27F1E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0" w:name="Par134"/>
      <w:bookmarkEnd w:id="0"/>
    </w:p>
    <w:p w14:paraId="629C4015" w14:textId="77777777" w:rsidR="00B27F1E" w:rsidRPr="00CA3B72" w:rsidRDefault="00B27F1E" w:rsidP="00B27F1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CA3B72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14:paraId="1F535174" w14:textId="77777777" w:rsidR="00B27F1E" w:rsidRPr="00CA3B72" w:rsidRDefault="00B27F1E" w:rsidP="00B27F1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CA3B72">
        <w:rPr>
          <w:rFonts w:ascii="Times New Roman" w:hAnsi="Times New Roman" w:cs="Times New Roman"/>
          <w:sz w:val="22"/>
          <w:szCs w:val="22"/>
        </w:rPr>
        <w:t xml:space="preserve">                                                  (наименование структурного</w:t>
      </w:r>
    </w:p>
    <w:p w14:paraId="5A68913A" w14:textId="77777777" w:rsidR="00B27F1E" w:rsidRPr="00CA3B72" w:rsidRDefault="00B27F1E" w:rsidP="00B27F1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CA3B72">
        <w:rPr>
          <w:rFonts w:ascii="Times New Roman" w:hAnsi="Times New Roman" w:cs="Times New Roman"/>
          <w:sz w:val="22"/>
          <w:szCs w:val="22"/>
        </w:rPr>
        <w:t xml:space="preserve">                                                   подразделения организации)</w:t>
      </w:r>
    </w:p>
    <w:p w14:paraId="78983FD9" w14:textId="77777777" w:rsidR="00B27F1E" w:rsidRPr="00CA3B72" w:rsidRDefault="00B27F1E" w:rsidP="00B27F1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CA3B72">
        <w:rPr>
          <w:rFonts w:ascii="Times New Roman" w:hAnsi="Times New Roman" w:cs="Times New Roman"/>
          <w:sz w:val="22"/>
          <w:szCs w:val="22"/>
        </w:rPr>
        <w:t xml:space="preserve">                                   от _____________________________________</w:t>
      </w:r>
    </w:p>
    <w:p w14:paraId="03D6699D" w14:textId="77777777" w:rsidR="00B27F1E" w:rsidRPr="00CA3B72" w:rsidRDefault="00B27F1E" w:rsidP="00B27F1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CA3B72">
        <w:rPr>
          <w:rFonts w:ascii="Times New Roman" w:hAnsi="Times New Roman" w:cs="Times New Roman"/>
          <w:sz w:val="22"/>
          <w:szCs w:val="22"/>
        </w:rPr>
        <w:t xml:space="preserve">                                          (фамилия, имя, отчество (при наличии),  </w:t>
      </w:r>
    </w:p>
    <w:p w14:paraId="539E503A" w14:textId="77777777" w:rsidR="00B27F1E" w:rsidRDefault="00B27F1E" w:rsidP="00B27F1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CA3B7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занимаемая должность)</w:t>
      </w:r>
    </w:p>
    <w:p w14:paraId="7B7890A4" w14:textId="77777777" w:rsidR="00B27F1E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B51E008" w14:textId="77777777" w:rsidR="00B27F1E" w:rsidRDefault="00B27F1E" w:rsidP="00B27F1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6F0C87DE" w14:textId="77777777" w:rsidR="00B27F1E" w:rsidRPr="00160E26" w:rsidRDefault="00B27F1E" w:rsidP="00B27F1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</w:t>
      </w:r>
      <w:r w:rsidRPr="00160E26">
        <w:rPr>
          <w:rFonts w:ascii="Times New Roman" w:hAnsi="Times New Roman" w:cs="Times New Roman"/>
          <w:sz w:val="22"/>
          <w:szCs w:val="22"/>
        </w:rPr>
        <w:t xml:space="preserve">ведомление о получении подарка от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160E2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160E26">
        <w:rPr>
          <w:rFonts w:ascii="Times New Roman" w:hAnsi="Times New Roman" w:cs="Times New Roman"/>
          <w:sz w:val="22"/>
          <w:szCs w:val="22"/>
        </w:rPr>
        <w:t xml:space="preserve"> _____ 20__ г.</w:t>
      </w:r>
    </w:p>
    <w:p w14:paraId="4EC53E3E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FF1AE41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Извещаю о получении _______________________________________________________</w:t>
      </w:r>
    </w:p>
    <w:p w14:paraId="75B6FCBB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160E26">
        <w:rPr>
          <w:rFonts w:ascii="Times New Roman" w:hAnsi="Times New Roman" w:cs="Times New Roman"/>
          <w:sz w:val="22"/>
          <w:szCs w:val="22"/>
        </w:rPr>
        <w:t xml:space="preserve">   (дата получения)</w:t>
      </w:r>
    </w:p>
    <w:p w14:paraId="080A7B5D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подарка(</w:t>
      </w:r>
      <w:proofErr w:type="spellStart"/>
      <w:r w:rsidRPr="00160E26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160E26">
        <w:rPr>
          <w:rFonts w:ascii="Times New Roman" w:hAnsi="Times New Roman" w:cs="Times New Roman"/>
          <w:sz w:val="22"/>
          <w:szCs w:val="22"/>
        </w:rPr>
        <w:t>) на ____________________________________________________________</w:t>
      </w:r>
    </w:p>
    <w:p w14:paraId="152B41C8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 xml:space="preserve">                   (наименование протокольного мероприятия, служебной</w:t>
      </w:r>
    </w:p>
    <w:p w14:paraId="37874277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 xml:space="preserve">                  командировки, другого официального мероприятия, место</w:t>
      </w:r>
    </w:p>
    <w:p w14:paraId="5B0D9A88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 xml:space="preserve">                                   и дата проведения)</w:t>
      </w:r>
    </w:p>
    <w:p w14:paraId="33EE424D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6725738" w14:textId="77777777" w:rsidR="00B27F1E" w:rsidRPr="00160E26" w:rsidRDefault="00B27F1E" w:rsidP="00B27F1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2220"/>
        <w:gridCol w:w="3060"/>
        <w:gridCol w:w="1800"/>
        <w:gridCol w:w="1980"/>
      </w:tblGrid>
      <w:tr w:rsidR="00B27F1E" w:rsidRPr="00160E26" w14:paraId="3A71742B" w14:textId="77777777" w:rsidTr="00BD00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D19D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5ECF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Наименование подарка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FEE5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Характеристика подарка, его описание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6CEA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Количество предметов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8B2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 xml:space="preserve">Стоимость в рублях </w:t>
            </w:r>
            <w:hyperlink w:anchor="Par189" w:tooltip="&lt;1&gt; Заполняется при наличии документов, подтверждающих стоимость подарка." w:history="1">
              <w:r w:rsidRPr="00160E26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&lt;1&gt;</w:t>
              </w:r>
            </w:hyperlink>
          </w:p>
        </w:tc>
      </w:tr>
      <w:tr w:rsidR="00B27F1E" w:rsidRPr="00160E26" w14:paraId="29C72F38" w14:textId="77777777" w:rsidTr="00BD00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759B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9467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E5C6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92CD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BED2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27F1E" w:rsidRPr="00160E26" w14:paraId="4E3ABB7E" w14:textId="77777777" w:rsidTr="00BD00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245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437C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AD8A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312B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2BA2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27F1E" w:rsidRPr="00160E26" w14:paraId="41BA87E2" w14:textId="77777777" w:rsidTr="00BD00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C237" w14:textId="77777777" w:rsidR="00B27F1E" w:rsidRPr="00160E26" w:rsidRDefault="00B27F1E" w:rsidP="00BD003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91F7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B6B4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88A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51B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27F1E" w:rsidRPr="00160E26" w14:paraId="7B8D753D" w14:textId="77777777" w:rsidTr="00BD003E">
        <w:tc>
          <w:tcPr>
            <w:tcW w:w="6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B23C" w14:textId="77777777" w:rsidR="00B27F1E" w:rsidRPr="00160E26" w:rsidRDefault="00B27F1E" w:rsidP="00BD003E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60E26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660F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4B7A" w14:textId="77777777" w:rsidR="00B27F1E" w:rsidRPr="00160E26" w:rsidRDefault="00B27F1E" w:rsidP="00BD003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CD790E7" w14:textId="77777777" w:rsidR="00B27F1E" w:rsidRPr="00160E26" w:rsidRDefault="00B27F1E" w:rsidP="00B27F1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4DEF5E9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Приложение: ____________________________ на ___ листах.</w:t>
      </w:r>
    </w:p>
    <w:p w14:paraId="288CDF8F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160E26">
        <w:rPr>
          <w:rFonts w:ascii="Times New Roman" w:hAnsi="Times New Roman" w:cs="Times New Roman"/>
          <w:sz w:val="22"/>
          <w:szCs w:val="22"/>
        </w:rPr>
        <w:t xml:space="preserve">  (наименование документа)</w:t>
      </w:r>
    </w:p>
    <w:p w14:paraId="3F694ACA" w14:textId="77777777" w:rsidR="00B27F1E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566F90E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Лицо, представившее уведомление ___________ _______________________________</w:t>
      </w:r>
    </w:p>
    <w:p w14:paraId="1A6D677A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160E26">
        <w:rPr>
          <w:rFonts w:ascii="Times New Roman" w:hAnsi="Times New Roman" w:cs="Times New Roman"/>
          <w:sz w:val="22"/>
          <w:szCs w:val="22"/>
        </w:rPr>
        <w:t xml:space="preserve">  (</w:t>
      </w:r>
      <w:proofErr w:type="gramStart"/>
      <w:r w:rsidRPr="00160E26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160E26">
        <w:rPr>
          <w:rFonts w:ascii="Times New Roman" w:hAnsi="Times New Roman" w:cs="Times New Roman"/>
          <w:sz w:val="22"/>
          <w:szCs w:val="22"/>
        </w:rPr>
        <w:t xml:space="preserve">    (расшифровка подписи)</w:t>
      </w:r>
    </w:p>
    <w:p w14:paraId="7227818B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"__" _______ 20__ г.</w:t>
      </w:r>
    </w:p>
    <w:p w14:paraId="70A1A39C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40E8A17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Лицо, принявшее уведомление ____________ __________________________________</w:t>
      </w:r>
    </w:p>
    <w:p w14:paraId="3CD455EB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160E26">
        <w:rPr>
          <w:rFonts w:ascii="Times New Roman" w:hAnsi="Times New Roman" w:cs="Times New Roman"/>
          <w:sz w:val="22"/>
          <w:szCs w:val="22"/>
        </w:rPr>
        <w:t xml:space="preserve">  (</w:t>
      </w:r>
      <w:proofErr w:type="gramStart"/>
      <w:r w:rsidRPr="00160E26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160E26">
        <w:rPr>
          <w:rFonts w:ascii="Times New Roman" w:hAnsi="Times New Roman" w:cs="Times New Roman"/>
          <w:sz w:val="22"/>
          <w:szCs w:val="22"/>
        </w:rPr>
        <w:t xml:space="preserve">     (расшифровка подписи)</w:t>
      </w:r>
    </w:p>
    <w:p w14:paraId="38F0EFBD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"__" _______________ 20__ г.</w:t>
      </w:r>
    </w:p>
    <w:p w14:paraId="0E29F78F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0AF0E1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___________________</w:t>
      </w:r>
    </w:p>
    <w:p w14:paraId="6DC7CFF6" w14:textId="77777777" w:rsidR="00B27F1E" w:rsidRPr="00160E26" w:rsidRDefault="00B27F1E" w:rsidP="00B27F1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"__" ____________ 20__ г.</w:t>
      </w:r>
    </w:p>
    <w:p w14:paraId="258203AF" w14:textId="77777777" w:rsidR="00B27F1E" w:rsidRDefault="00B27F1E" w:rsidP="00B27F1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60E26">
        <w:rPr>
          <w:rFonts w:ascii="Times New Roman" w:hAnsi="Times New Roman" w:cs="Times New Roman"/>
          <w:sz w:val="22"/>
          <w:szCs w:val="22"/>
        </w:rPr>
        <w:t>--------------------------------</w:t>
      </w:r>
      <w:bookmarkStart w:id="1" w:name="Par189"/>
      <w:bookmarkEnd w:id="1"/>
    </w:p>
    <w:p w14:paraId="536642E8" w14:textId="07D41909" w:rsidR="00903D46" w:rsidRDefault="00B27F1E" w:rsidP="00B27F1E">
      <w:r w:rsidRPr="00160E26">
        <w:rPr>
          <w:rFonts w:ascii="Times New Roman" w:hAnsi="Times New Roman" w:cs="Times New Roman"/>
        </w:rPr>
        <w:t>&lt;1&gt; Заполняется при наличии документов, подтверждающих стоимость подарка.</w:t>
      </w:r>
    </w:p>
    <w:sectPr w:rsidR="00903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5B"/>
    <w:rsid w:val="0021475B"/>
    <w:rsid w:val="00903D46"/>
    <w:rsid w:val="00B2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3A5AE-99C5-4A88-BB2A-AD7FDE1D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F1E"/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7F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B27F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Кочергина</dc:creator>
  <cp:keywords/>
  <dc:description/>
  <cp:lastModifiedBy>Татьяна Кочергина</cp:lastModifiedBy>
  <cp:revision>2</cp:revision>
  <dcterms:created xsi:type="dcterms:W3CDTF">2026-10-16T12:23:00Z</dcterms:created>
  <dcterms:modified xsi:type="dcterms:W3CDTF">2026-10-16T12:23:00Z</dcterms:modified>
</cp:coreProperties>
</file>